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9E78" w14:textId="77777777" w:rsidR="00221642" w:rsidRPr="004401DA" w:rsidRDefault="00861703">
      <w:pPr>
        <w:rPr>
          <w:rFonts w:ascii="Times New Roman" w:hAnsi="Times New Roman" w:cs="Times New Roman"/>
          <w:i/>
        </w:rPr>
      </w:pPr>
      <w:r w:rsidRPr="004401DA">
        <w:rPr>
          <w:rFonts w:ascii="Times New Roman" w:hAnsi="Times New Roman" w:cs="Times New Roman"/>
        </w:rPr>
        <w:t xml:space="preserve">Formatting on Microsoft Word for </w:t>
      </w:r>
      <w:r w:rsidRPr="004401DA">
        <w:rPr>
          <w:rFonts w:ascii="Times New Roman" w:hAnsi="Times New Roman" w:cs="Times New Roman"/>
          <w:i/>
        </w:rPr>
        <w:t xml:space="preserve">Lingua </w:t>
      </w:r>
      <w:proofErr w:type="spellStart"/>
      <w:r w:rsidRPr="004401DA">
        <w:rPr>
          <w:rFonts w:ascii="Times New Roman" w:hAnsi="Times New Roman" w:cs="Times New Roman"/>
          <w:i/>
        </w:rPr>
        <w:t>Romana</w:t>
      </w:r>
      <w:proofErr w:type="spellEnd"/>
    </w:p>
    <w:p w14:paraId="7252695C" w14:textId="77777777" w:rsidR="00861703" w:rsidRDefault="00861703">
      <w:pPr>
        <w:rPr>
          <w:rFonts w:ascii="Times New Roman" w:hAnsi="Times New Roman" w:cs="Times New Roman"/>
        </w:rPr>
      </w:pPr>
    </w:p>
    <w:p w14:paraId="5E72FC38" w14:textId="7C42D485" w:rsidR="00260130" w:rsidRPr="00260130" w:rsidRDefault="00260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Please convert document to a PDF after making these changes</w:t>
      </w:r>
    </w:p>
    <w:p w14:paraId="5EA0F3B8" w14:textId="77777777" w:rsidR="00861703" w:rsidRPr="004401DA" w:rsidRDefault="00861703">
      <w:p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Header</w:t>
      </w:r>
    </w:p>
    <w:p w14:paraId="5FB2B913" w14:textId="77777777" w:rsidR="00861703" w:rsidRPr="004401DA" w:rsidRDefault="00861703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 xml:space="preserve">Text: Lingua </w:t>
      </w:r>
      <w:proofErr w:type="spellStart"/>
      <w:r w:rsidRPr="004401DA">
        <w:rPr>
          <w:rFonts w:ascii="Times New Roman" w:hAnsi="Times New Roman" w:cs="Times New Roman"/>
        </w:rPr>
        <w:t>Romana</w:t>
      </w:r>
      <w:proofErr w:type="spellEnd"/>
      <w:r w:rsidRPr="004401DA">
        <w:rPr>
          <w:rFonts w:ascii="Times New Roman" w:hAnsi="Times New Roman" w:cs="Times New Roman"/>
        </w:rPr>
        <w:t xml:space="preserve"> </w:t>
      </w:r>
      <w:proofErr w:type="spellStart"/>
      <w:r w:rsidRPr="004401DA">
        <w:rPr>
          <w:rFonts w:ascii="Times New Roman" w:hAnsi="Times New Roman" w:cs="Times New Roman"/>
        </w:rPr>
        <w:t>vol</w:t>
      </w:r>
      <w:proofErr w:type="spellEnd"/>
      <w:r w:rsidRPr="004401DA">
        <w:rPr>
          <w:rFonts w:ascii="Times New Roman" w:hAnsi="Times New Roman" w:cs="Times New Roman"/>
        </w:rPr>
        <w:t xml:space="preserve"> xx, issue x</w:t>
      </w:r>
    </w:p>
    <w:p w14:paraId="667308EF" w14:textId="77777777" w:rsidR="00861703" w:rsidRPr="004401DA" w:rsidRDefault="00861703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0.5” from top</w:t>
      </w:r>
    </w:p>
    <w:p w14:paraId="662A9C67" w14:textId="77777777" w:rsidR="00861703" w:rsidRPr="004401DA" w:rsidRDefault="00861703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Flush left</w:t>
      </w:r>
    </w:p>
    <w:p w14:paraId="0BBF049F" w14:textId="77777777" w:rsidR="00861703" w:rsidRPr="004401DA" w:rsidRDefault="00861703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 xml:space="preserve">Times New Roman 12pt </w:t>
      </w:r>
    </w:p>
    <w:p w14:paraId="3A20FC23" w14:textId="77777777" w:rsidR="00861703" w:rsidRPr="004401DA" w:rsidRDefault="00861703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Small caps</w:t>
      </w:r>
    </w:p>
    <w:p w14:paraId="22EC5AEC" w14:textId="613E10FD" w:rsidR="00775989" w:rsidRPr="004401DA" w:rsidRDefault="00775989" w:rsidP="008617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 xml:space="preserve">Indent -0.38” </w:t>
      </w:r>
    </w:p>
    <w:p w14:paraId="1F30EF30" w14:textId="77777777" w:rsidR="00775989" w:rsidRPr="004401DA" w:rsidRDefault="00775989" w:rsidP="00775989">
      <w:pPr>
        <w:rPr>
          <w:rFonts w:ascii="Times New Roman" w:hAnsi="Times New Roman" w:cs="Times New Roman"/>
        </w:rPr>
      </w:pPr>
    </w:p>
    <w:p w14:paraId="21896B9D" w14:textId="78E2E491" w:rsidR="00775989" w:rsidRPr="004401DA" w:rsidRDefault="00775989" w:rsidP="00775989">
      <w:pPr>
        <w:pStyle w:val="Header"/>
        <w:rPr>
          <w:rFonts w:ascii="Times New Roman" w:hAnsi="Times New Roman"/>
          <w:b/>
          <w:smallCaps/>
          <w:sz w:val="24"/>
          <w:szCs w:val="24"/>
        </w:rPr>
      </w:pPr>
      <w:r w:rsidRPr="004401DA">
        <w:rPr>
          <w:rFonts w:ascii="Times New Roman" w:hAnsi="Times New Roman"/>
        </w:rPr>
        <w:t xml:space="preserve">Ex: </w:t>
      </w:r>
      <w:r w:rsidRPr="004401DA">
        <w:rPr>
          <w:rFonts w:ascii="Times New Roman" w:hAnsi="Times New Roman"/>
          <w:b/>
          <w:smallCaps/>
          <w:sz w:val="24"/>
          <w:szCs w:val="24"/>
        </w:rPr>
        <w:t xml:space="preserve">Lingua </w:t>
      </w:r>
      <w:proofErr w:type="spellStart"/>
      <w:r w:rsidRPr="004401DA">
        <w:rPr>
          <w:rFonts w:ascii="Times New Roman" w:hAnsi="Times New Roman"/>
          <w:b/>
          <w:smallCaps/>
          <w:sz w:val="24"/>
          <w:szCs w:val="24"/>
        </w:rPr>
        <w:t>Romana</w:t>
      </w:r>
      <w:proofErr w:type="spellEnd"/>
      <w:r w:rsidRPr="004401DA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4401DA">
        <w:rPr>
          <w:rFonts w:ascii="Times New Roman" w:hAnsi="Times New Roman"/>
          <w:b/>
          <w:smallCaps/>
          <w:sz w:val="24"/>
          <w:szCs w:val="24"/>
        </w:rPr>
        <w:t>vol</w:t>
      </w:r>
      <w:proofErr w:type="spellEnd"/>
      <w:r w:rsidRPr="004401DA">
        <w:rPr>
          <w:rFonts w:ascii="Times New Roman" w:hAnsi="Times New Roman"/>
          <w:b/>
          <w:smallCaps/>
          <w:sz w:val="24"/>
          <w:szCs w:val="24"/>
        </w:rPr>
        <w:t xml:space="preserve"> 12, issue 1</w:t>
      </w:r>
    </w:p>
    <w:p w14:paraId="53D22578" w14:textId="7B1CF900" w:rsidR="00775989" w:rsidRPr="004401DA" w:rsidRDefault="00775989" w:rsidP="00775989">
      <w:pPr>
        <w:rPr>
          <w:rFonts w:ascii="Times New Roman" w:hAnsi="Times New Roman" w:cs="Times New Roman"/>
        </w:rPr>
      </w:pPr>
    </w:p>
    <w:p w14:paraId="1E75A348" w14:textId="77777777" w:rsidR="00861703" w:rsidRPr="004401DA" w:rsidRDefault="00861703">
      <w:pPr>
        <w:rPr>
          <w:rFonts w:ascii="Times New Roman" w:hAnsi="Times New Roman" w:cs="Times New Roman"/>
        </w:rPr>
      </w:pPr>
    </w:p>
    <w:p w14:paraId="2205CF75" w14:textId="77777777" w:rsidR="00861703" w:rsidRPr="004401DA" w:rsidRDefault="00861703">
      <w:p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Heading (in body of text; the front matter of the article)</w:t>
      </w:r>
    </w:p>
    <w:p w14:paraId="627A7FD1" w14:textId="0E771FF8" w:rsidR="0058635A" w:rsidRPr="004401DA" w:rsidRDefault="0058635A" w:rsidP="0058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The very front matter formatting should include</w:t>
      </w:r>
    </w:p>
    <w:p w14:paraId="352648CC" w14:textId="0EB4612C" w:rsidR="003A6078" w:rsidRPr="004401DA" w:rsidRDefault="0058635A" w:rsidP="005863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The word “Article”</w:t>
      </w:r>
    </w:p>
    <w:p w14:paraId="39007AF9" w14:textId="54389306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Times New Roman 12pt</w:t>
      </w:r>
    </w:p>
    <w:p w14:paraId="64C6B49B" w14:textId="77777777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Flush left</w:t>
      </w:r>
    </w:p>
    <w:p w14:paraId="0B1232EE" w14:textId="0F58B022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Small caps</w:t>
      </w:r>
    </w:p>
    <w:p w14:paraId="196D40B9" w14:textId="0038DDF2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Single spaced, 30pt before, 12pt after</w:t>
      </w:r>
    </w:p>
    <w:p w14:paraId="019C1C75" w14:textId="172F887A" w:rsidR="0058635A" w:rsidRPr="004401DA" w:rsidRDefault="0058635A" w:rsidP="005863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Title</w:t>
      </w:r>
    </w:p>
    <w:p w14:paraId="3AA2EB74" w14:textId="51F55FF4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Title case</w:t>
      </w:r>
    </w:p>
    <w:p w14:paraId="159360CD" w14:textId="353D067A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Times New Roman 16pt bold</w:t>
      </w:r>
    </w:p>
    <w:p w14:paraId="4D6EF86B" w14:textId="72873C6B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Justified</w:t>
      </w:r>
      <w:r w:rsidR="009431B5">
        <w:rPr>
          <w:rFonts w:ascii="Times New Roman" w:hAnsi="Times New Roman" w:cs="Times New Roman"/>
        </w:rPr>
        <w:t xml:space="preserve"> (</w:t>
      </w:r>
      <w:r w:rsidR="002B6198">
        <w:rPr>
          <w:rFonts w:ascii="Times New Roman" w:hAnsi="Times New Roman" w:cs="Times New Roman"/>
        </w:rPr>
        <w:t>if more than one line</w:t>
      </w:r>
      <w:r w:rsidR="009431B5">
        <w:rPr>
          <w:rFonts w:ascii="Times New Roman" w:hAnsi="Times New Roman" w:cs="Times New Roman"/>
        </w:rPr>
        <w:t xml:space="preserve">) or flush left (if </w:t>
      </w:r>
      <w:r w:rsidR="002B6198">
        <w:rPr>
          <w:rFonts w:ascii="Times New Roman" w:hAnsi="Times New Roman" w:cs="Times New Roman"/>
        </w:rPr>
        <w:t>one line</w:t>
      </w:r>
      <w:r w:rsidR="009431B5">
        <w:rPr>
          <w:rFonts w:ascii="Times New Roman" w:hAnsi="Times New Roman" w:cs="Times New Roman"/>
        </w:rPr>
        <w:t>)</w:t>
      </w:r>
    </w:p>
    <w:p w14:paraId="360B80FE" w14:textId="6AB2D331" w:rsidR="0058635A" w:rsidRPr="004401DA" w:rsidRDefault="0058635A" w:rsidP="005863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Single spaced, 12pt after</w:t>
      </w:r>
    </w:p>
    <w:p w14:paraId="6EB429D2" w14:textId="17B53583" w:rsidR="00AB3C4F" w:rsidRPr="004401DA" w:rsidRDefault="00AB3C4F" w:rsidP="00AB3C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 xml:space="preserve">Author </w:t>
      </w:r>
    </w:p>
    <w:p w14:paraId="1DD28FC6" w14:textId="68E0FE42" w:rsidR="00AB3C4F" w:rsidRPr="004401DA" w:rsidRDefault="00AB3C4F" w:rsidP="00AB3C4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Times New Roman 12pt</w:t>
      </w:r>
      <w:r w:rsidR="007A2E85" w:rsidRPr="004401DA">
        <w:rPr>
          <w:rFonts w:ascii="Times New Roman" w:hAnsi="Times New Roman" w:cs="Times New Roman"/>
        </w:rPr>
        <w:t xml:space="preserve"> italic </w:t>
      </w:r>
    </w:p>
    <w:p w14:paraId="07F435FD" w14:textId="3EC7E6A1" w:rsidR="000E79C7" w:rsidRPr="004401DA" w:rsidRDefault="000E79C7" w:rsidP="00AB3C4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Flush left</w:t>
      </w:r>
    </w:p>
    <w:p w14:paraId="6B4020D6" w14:textId="045D3CDA" w:rsidR="000E79C7" w:rsidRPr="004401DA" w:rsidRDefault="007A2E85" w:rsidP="000E79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Single spaced, 0pt before, 0pt after</w:t>
      </w:r>
    </w:p>
    <w:p w14:paraId="6704C95C" w14:textId="0BE837AF" w:rsidR="007A2E85" w:rsidRPr="004401DA" w:rsidRDefault="007A2E85" w:rsidP="007A2E8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School</w:t>
      </w:r>
    </w:p>
    <w:p w14:paraId="4D7B3D37" w14:textId="102A0519" w:rsidR="007A2E85" w:rsidRPr="004401DA" w:rsidRDefault="007A2E85" w:rsidP="007A2E8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Times New Roman 12pt</w:t>
      </w:r>
    </w:p>
    <w:p w14:paraId="15E77F6A" w14:textId="6D0FBF93" w:rsidR="000E79C7" w:rsidRPr="004401DA" w:rsidRDefault="000E79C7" w:rsidP="007A2E8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Flush left</w:t>
      </w:r>
    </w:p>
    <w:p w14:paraId="371256F7" w14:textId="1AEDF881" w:rsidR="007A2E85" w:rsidRPr="004401DA" w:rsidRDefault="007A2E85" w:rsidP="007A2E8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Single spaced, 0pt before, 12pt after</w:t>
      </w:r>
    </w:p>
    <w:p w14:paraId="6D3B6711" w14:textId="1D017C09" w:rsidR="007A2E85" w:rsidRPr="004401DA" w:rsidRDefault="000E79C7" w:rsidP="007A2E8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The word “Summary”</w:t>
      </w:r>
    </w:p>
    <w:p w14:paraId="5D00300C" w14:textId="3C8568F8" w:rsidR="000E79C7" w:rsidRPr="004401DA" w:rsidRDefault="00F55EED" w:rsidP="000E79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 xml:space="preserve">Times New Roman 12pt </w:t>
      </w:r>
    </w:p>
    <w:p w14:paraId="01D0A638" w14:textId="7FF8FF2A" w:rsidR="00F55EED" w:rsidRPr="004401DA" w:rsidRDefault="00F55EED" w:rsidP="000E79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Small caps</w:t>
      </w:r>
      <w:bookmarkStart w:id="0" w:name="_GoBack"/>
      <w:bookmarkEnd w:id="0"/>
    </w:p>
    <w:p w14:paraId="6518B588" w14:textId="02995252" w:rsidR="00F55EED" w:rsidRPr="004401DA" w:rsidRDefault="00AB483E" w:rsidP="000E79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Indent 0.5”</w:t>
      </w:r>
    </w:p>
    <w:p w14:paraId="4EF7BAE7" w14:textId="0221CB9D" w:rsidR="00AB483E" w:rsidRPr="004401DA" w:rsidRDefault="0007020B" w:rsidP="000E79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 spaced, </w:t>
      </w:r>
      <w:r w:rsidR="00AB483E" w:rsidRPr="004401DA">
        <w:rPr>
          <w:rFonts w:ascii="Times New Roman" w:hAnsi="Times New Roman" w:cs="Times New Roman"/>
        </w:rPr>
        <w:t>0pt before, 12pt after</w:t>
      </w:r>
    </w:p>
    <w:p w14:paraId="6DE86DA4" w14:textId="6C3A2172" w:rsidR="00AB483E" w:rsidRPr="004401DA" w:rsidRDefault="00BE5564" w:rsidP="00AB48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Summary of the article</w:t>
      </w:r>
    </w:p>
    <w:p w14:paraId="5F3E1861" w14:textId="596891B2" w:rsidR="00BE5564" w:rsidRPr="004401DA" w:rsidRDefault="004C4AD6" w:rsidP="00BE55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Times New Roman 12pt</w:t>
      </w:r>
    </w:p>
    <w:p w14:paraId="27BB78AA" w14:textId="77777777" w:rsidR="002716BB" w:rsidRPr="004401DA" w:rsidRDefault="002716BB" w:rsidP="002716B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Justified</w:t>
      </w:r>
    </w:p>
    <w:p w14:paraId="43E23DC5" w14:textId="56FCE6B5" w:rsidR="004C4AD6" w:rsidRPr="004401DA" w:rsidRDefault="00C250FC" w:rsidP="00BE556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Indented</w:t>
      </w:r>
      <w:r w:rsidR="00F535D0" w:rsidRPr="004401DA">
        <w:rPr>
          <w:rFonts w:ascii="Times New Roman" w:hAnsi="Times New Roman" w:cs="Times New Roman"/>
        </w:rPr>
        <w:t xml:space="preserve"> </w:t>
      </w:r>
      <w:r w:rsidR="004C4AD6" w:rsidRPr="004401DA">
        <w:rPr>
          <w:rFonts w:ascii="Times New Roman" w:hAnsi="Times New Roman" w:cs="Times New Roman"/>
        </w:rPr>
        <w:t>0.5”</w:t>
      </w:r>
      <w:r w:rsidRPr="004401DA">
        <w:rPr>
          <w:rFonts w:ascii="Times New Roman" w:hAnsi="Times New Roman" w:cs="Times New Roman"/>
        </w:rPr>
        <w:t xml:space="preserve"> </w:t>
      </w:r>
    </w:p>
    <w:p w14:paraId="178705B0" w14:textId="68D225B9" w:rsidR="004C4AD6" w:rsidRPr="004401DA" w:rsidRDefault="004C4AD6" w:rsidP="004C4AD6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Indented paragraphs indented 1”</w:t>
      </w:r>
    </w:p>
    <w:p w14:paraId="45483CD6" w14:textId="04AFDBE0" w:rsidR="002716BB" w:rsidRPr="004401DA" w:rsidRDefault="00C250FC" w:rsidP="004C4A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Single spaced, 0pt before, 12pt after</w:t>
      </w:r>
    </w:p>
    <w:p w14:paraId="3F2B8C3D" w14:textId="7AC893B2" w:rsidR="00C250FC" w:rsidRPr="004401DA" w:rsidRDefault="00C250FC" w:rsidP="00C250F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401DA">
        <w:rPr>
          <w:rFonts w:ascii="Times New Roman" w:hAnsi="Times New Roman" w:cs="Times New Roman"/>
        </w:rPr>
        <w:t>The word “Keywords”</w:t>
      </w:r>
      <w:r w:rsidR="00966D01" w:rsidRPr="004401DA">
        <w:rPr>
          <w:rFonts w:ascii="Times New Roman" w:hAnsi="Times New Roman" w:cs="Times New Roman"/>
        </w:rPr>
        <w:t xml:space="preserve"> followed by keywords</w:t>
      </w:r>
    </w:p>
    <w:p w14:paraId="1EA9776C" w14:textId="77777777" w:rsidR="00966D01" w:rsidRPr="003E3E48" w:rsidRDefault="00966D01" w:rsidP="00966D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E3E48">
        <w:rPr>
          <w:rFonts w:ascii="Times New Roman" w:hAnsi="Times New Roman" w:cs="Times New Roman"/>
        </w:rPr>
        <w:lastRenderedPageBreak/>
        <w:t>Times New Roman 12pt</w:t>
      </w:r>
    </w:p>
    <w:p w14:paraId="665723ED" w14:textId="77777777" w:rsidR="00966D01" w:rsidRPr="003E3E48" w:rsidRDefault="00966D01" w:rsidP="00966D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E3E48">
        <w:rPr>
          <w:rFonts w:ascii="Times New Roman" w:hAnsi="Times New Roman" w:cs="Times New Roman"/>
        </w:rPr>
        <w:t>Justified</w:t>
      </w:r>
    </w:p>
    <w:p w14:paraId="380A360E" w14:textId="77777777" w:rsidR="00966D01" w:rsidRPr="003E3E48" w:rsidRDefault="00966D01" w:rsidP="00966D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E3E48">
        <w:rPr>
          <w:rFonts w:ascii="Times New Roman" w:hAnsi="Times New Roman" w:cs="Times New Roman"/>
        </w:rPr>
        <w:t xml:space="preserve">Indented 0.5” </w:t>
      </w:r>
    </w:p>
    <w:p w14:paraId="024D9DFD" w14:textId="77777777" w:rsidR="00966D01" w:rsidRPr="003E3E48" w:rsidRDefault="00966D01" w:rsidP="00966D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E3E48">
        <w:rPr>
          <w:rFonts w:ascii="Times New Roman" w:hAnsi="Times New Roman" w:cs="Times New Roman"/>
        </w:rPr>
        <w:t>Single spaced, 0pt before, 12pt after</w:t>
      </w:r>
    </w:p>
    <w:p w14:paraId="78B56610" w14:textId="3B10A22D" w:rsidR="00C250FC" w:rsidRPr="003E3E48" w:rsidRDefault="00966D01" w:rsidP="00C250F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E3E48">
        <w:rPr>
          <w:rFonts w:ascii="Times New Roman" w:hAnsi="Times New Roman" w:cs="Times New Roman"/>
        </w:rPr>
        <w:t>“Keywords” in small caps</w:t>
      </w:r>
    </w:p>
    <w:p w14:paraId="5774E8B7" w14:textId="573ACEA6" w:rsidR="00966D01" w:rsidRPr="003E3E48" w:rsidRDefault="004401DA" w:rsidP="004401DA">
      <w:pPr>
        <w:pStyle w:val="ListParagraph"/>
        <w:numPr>
          <w:ilvl w:val="2"/>
          <w:numId w:val="3"/>
        </w:numPr>
        <w:snapToGrid w:val="0"/>
        <w:spacing w:after="240"/>
        <w:ind w:right="720"/>
        <w:jc w:val="both"/>
        <w:rPr>
          <w:rFonts w:ascii="Times New Roman" w:hAnsi="Times New Roman" w:cs="Times New Roman"/>
          <w:smallCaps/>
        </w:rPr>
      </w:pPr>
      <w:r w:rsidRPr="003E3E48">
        <w:rPr>
          <w:rFonts w:ascii="Times New Roman" w:hAnsi="Times New Roman" w:cs="Times New Roman"/>
        </w:rPr>
        <w:t xml:space="preserve">ex: </w:t>
      </w:r>
      <w:r w:rsidRPr="003E3E48">
        <w:rPr>
          <w:rFonts w:ascii="Times New Roman" w:hAnsi="Times New Roman" w:cs="Times New Roman"/>
          <w:smallCaps/>
        </w:rPr>
        <w:t>Keywords:</w:t>
      </w:r>
      <w:r w:rsidRPr="003E3E48">
        <w:rPr>
          <w:rFonts w:ascii="Times New Roman" w:hAnsi="Times New Roman" w:cs="Times New Roman"/>
        </w:rPr>
        <w:t xml:space="preserve"> Germaine de Staël, </w:t>
      </w:r>
      <w:r w:rsidRPr="003E3E48">
        <w:rPr>
          <w:rFonts w:ascii="Times New Roman" w:hAnsi="Times New Roman" w:cs="Times New Roman"/>
          <w:i/>
          <w:iCs/>
        </w:rPr>
        <w:t xml:space="preserve">Corinne </w:t>
      </w:r>
      <w:proofErr w:type="spellStart"/>
      <w:r w:rsidRPr="003E3E48">
        <w:rPr>
          <w:rFonts w:ascii="Times New Roman" w:hAnsi="Times New Roman" w:cs="Times New Roman"/>
          <w:i/>
          <w:iCs/>
        </w:rPr>
        <w:t>ou</w:t>
      </w:r>
      <w:proofErr w:type="spellEnd"/>
      <w:r w:rsidRPr="003E3E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E3E48">
        <w:rPr>
          <w:rFonts w:ascii="Times New Roman" w:hAnsi="Times New Roman" w:cs="Times New Roman"/>
          <w:i/>
          <w:iCs/>
        </w:rPr>
        <w:t>l’Italie</w:t>
      </w:r>
      <w:proofErr w:type="spellEnd"/>
      <w:r w:rsidRPr="003E3E48">
        <w:rPr>
          <w:rFonts w:ascii="Times New Roman" w:hAnsi="Times New Roman" w:cs="Times New Roman"/>
        </w:rPr>
        <w:t>, music, female voice, artist novel, Romanticism, social critique, feminist approach, Rousseau, George Sand</w:t>
      </w:r>
    </w:p>
    <w:p w14:paraId="061692D8" w14:textId="0C78EEFE" w:rsidR="004401DA" w:rsidRPr="00817BB9" w:rsidRDefault="004401DA" w:rsidP="00817BB9">
      <w:pPr>
        <w:snapToGrid w:val="0"/>
        <w:ind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Body</w:t>
      </w:r>
    </w:p>
    <w:p w14:paraId="2B0C2876" w14:textId="5DF9BCAC" w:rsidR="004401DA" w:rsidRPr="00817BB9" w:rsidRDefault="004401DA" w:rsidP="00817BB9">
      <w:pPr>
        <w:pStyle w:val="ListParagraph"/>
        <w:numPr>
          <w:ilvl w:val="0"/>
          <w:numId w:val="7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Times New Roman 12pt</w:t>
      </w:r>
    </w:p>
    <w:p w14:paraId="1EEB596D" w14:textId="77777777" w:rsidR="004401DA" w:rsidRPr="00817BB9" w:rsidRDefault="004401DA" w:rsidP="00817BB9">
      <w:pPr>
        <w:pStyle w:val="ListParagraph"/>
        <w:numPr>
          <w:ilvl w:val="0"/>
          <w:numId w:val="8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Justified</w:t>
      </w:r>
    </w:p>
    <w:p w14:paraId="2B50871F" w14:textId="45D25DC6" w:rsidR="004401DA" w:rsidRPr="00817BB9" w:rsidRDefault="004401DA" w:rsidP="00817BB9">
      <w:pPr>
        <w:pStyle w:val="ListParagraph"/>
        <w:numPr>
          <w:ilvl w:val="0"/>
          <w:numId w:val="8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Single spaced, 0pt before, 12pt after</w:t>
      </w:r>
    </w:p>
    <w:p w14:paraId="50C7F46A" w14:textId="015C875C" w:rsidR="004401DA" w:rsidRPr="00817BB9" w:rsidRDefault="003E3E48" w:rsidP="00817BB9">
      <w:pPr>
        <w:snapToGrid w:val="0"/>
        <w:ind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Block Quotes</w:t>
      </w:r>
    </w:p>
    <w:p w14:paraId="4CD094B9" w14:textId="77777777" w:rsidR="003E3E48" w:rsidRPr="00817BB9" w:rsidRDefault="003E3E48" w:rsidP="00817BB9">
      <w:pPr>
        <w:pStyle w:val="ListParagraph"/>
        <w:numPr>
          <w:ilvl w:val="0"/>
          <w:numId w:val="9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Times New Roman 12pt</w:t>
      </w:r>
    </w:p>
    <w:p w14:paraId="78E66953" w14:textId="77777777" w:rsidR="003E3E48" w:rsidRPr="00817BB9" w:rsidRDefault="003E3E48" w:rsidP="00817BB9">
      <w:pPr>
        <w:pStyle w:val="ListParagraph"/>
        <w:numPr>
          <w:ilvl w:val="0"/>
          <w:numId w:val="9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Justified</w:t>
      </w:r>
    </w:p>
    <w:p w14:paraId="1A03AEC5" w14:textId="688803DA" w:rsidR="003E3E48" w:rsidRPr="00817BB9" w:rsidRDefault="003E3E48" w:rsidP="00817BB9">
      <w:pPr>
        <w:pStyle w:val="ListParagraph"/>
        <w:numPr>
          <w:ilvl w:val="0"/>
          <w:numId w:val="9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Indented 0.5”</w:t>
      </w:r>
    </w:p>
    <w:p w14:paraId="2083F50C" w14:textId="3A63997A" w:rsidR="003E3E48" w:rsidRPr="00817BB9" w:rsidRDefault="003E3E48" w:rsidP="00817BB9">
      <w:pPr>
        <w:pStyle w:val="ListParagraph"/>
        <w:numPr>
          <w:ilvl w:val="0"/>
          <w:numId w:val="9"/>
        </w:numPr>
        <w:snapToGrid w:val="0"/>
        <w:ind w:left="720" w:right="720"/>
        <w:jc w:val="both"/>
        <w:rPr>
          <w:rFonts w:ascii="Times New Roman" w:hAnsi="Times New Roman" w:cs="Times New Roman"/>
          <w:smallCaps/>
        </w:rPr>
      </w:pPr>
      <w:r w:rsidRPr="00817BB9">
        <w:rPr>
          <w:rFonts w:ascii="Times New Roman" w:hAnsi="Times New Roman" w:cs="Times New Roman"/>
        </w:rPr>
        <w:t>Single spaced, 0pt before, 12pt after</w:t>
      </w:r>
    </w:p>
    <w:p w14:paraId="6EF5D5A9" w14:textId="47A6D7B2" w:rsidR="00817BB9" w:rsidRPr="00817BB9" w:rsidRDefault="00817BB9" w:rsidP="00817BB9">
      <w:pPr>
        <w:snapToGrid w:val="0"/>
        <w:ind w:right="720"/>
        <w:jc w:val="both"/>
        <w:rPr>
          <w:rFonts w:ascii="Times New Roman" w:hAnsi="Times New Roman" w:cs="Times New Roman"/>
        </w:rPr>
      </w:pPr>
      <w:r w:rsidRPr="00817BB9">
        <w:rPr>
          <w:rFonts w:ascii="Times New Roman" w:hAnsi="Times New Roman" w:cs="Times New Roman"/>
        </w:rPr>
        <w:t>Footer</w:t>
      </w:r>
    </w:p>
    <w:p w14:paraId="70BBF893" w14:textId="64311740" w:rsidR="00023E65" w:rsidRPr="00817BB9" w:rsidRDefault="00817BB9" w:rsidP="00817BB9">
      <w:pPr>
        <w:pStyle w:val="ListParagraph"/>
        <w:numPr>
          <w:ilvl w:val="0"/>
          <w:numId w:val="6"/>
        </w:numPr>
        <w:snapToGrid w:val="0"/>
        <w:spacing w:after="240"/>
        <w:ind w:left="720" w:right="720"/>
        <w:jc w:val="both"/>
        <w:rPr>
          <w:rFonts w:ascii="Times New Roman" w:hAnsi="Times New Roman" w:cs="Times New Roman"/>
        </w:rPr>
      </w:pPr>
      <w:r w:rsidRPr="00817BB9">
        <w:rPr>
          <w:rFonts w:ascii="Times New Roman" w:hAnsi="Times New Roman" w:cs="Times New Roman"/>
        </w:rPr>
        <w:t>Times New Roman 12pt</w:t>
      </w:r>
    </w:p>
    <w:p w14:paraId="4AACD9EC" w14:textId="597D74C6" w:rsidR="00817BB9" w:rsidRPr="00817BB9" w:rsidRDefault="00817BB9" w:rsidP="00817BB9">
      <w:pPr>
        <w:pStyle w:val="ListParagraph"/>
        <w:numPr>
          <w:ilvl w:val="0"/>
          <w:numId w:val="6"/>
        </w:numPr>
        <w:snapToGrid w:val="0"/>
        <w:spacing w:after="240"/>
        <w:ind w:left="720" w:right="720"/>
        <w:jc w:val="both"/>
        <w:rPr>
          <w:rFonts w:ascii="Times New Roman" w:hAnsi="Times New Roman" w:cs="Times New Roman"/>
        </w:rPr>
      </w:pPr>
      <w:r w:rsidRPr="00817BB9">
        <w:rPr>
          <w:rFonts w:ascii="Times New Roman" w:hAnsi="Times New Roman" w:cs="Times New Roman"/>
        </w:rPr>
        <w:t>Center</w:t>
      </w:r>
    </w:p>
    <w:p w14:paraId="4A55D29C" w14:textId="3CF5C26C" w:rsidR="00817BB9" w:rsidRPr="00817BB9" w:rsidRDefault="00817BB9" w:rsidP="00817BB9">
      <w:pPr>
        <w:pStyle w:val="ListParagraph"/>
        <w:numPr>
          <w:ilvl w:val="0"/>
          <w:numId w:val="6"/>
        </w:numPr>
        <w:snapToGrid w:val="0"/>
        <w:spacing w:after="240"/>
        <w:ind w:left="720" w:right="720"/>
        <w:jc w:val="both"/>
        <w:rPr>
          <w:rFonts w:ascii="Times New Roman" w:hAnsi="Times New Roman" w:cs="Times New Roman"/>
        </w:rPr>
      </w:pPr>
      <w:r w:rsidRPr="00817BB9">
        <w:rPr>
          <w:rFonts w:ascii="Times New Roman" w:hAnsi="Times New Roman" w:cs="Times New Roman"/>
        </w:rPr>
        <w:t>Page number</w:t>
      </w:r>
    </w:p>
    <w:p w14:paraId="18C39899" w14:textId="77777777" w:rsidR="003A6078" w:rsidRPr="003E3E48" w:rsidRDefault="003A6078">
      <w:pPr>
        <w:rPr>
          <w:rFonts w:ascii="Times New Roman" w:hAnsi="Times New Roman" w:cs="Times New Roman"/>
        </w:rPr>
      </w:pPr>
    </w:p>
    <w:p w14:paraId="251EA489" w14:textId="77777777" w:rsidR="00775989" w:rsidRPr="004401DA" w:rsidRDefault="00775989">
      <w:pPr>
        <w:rPr>
          <w:rFonts w:ascii="Times New Roman" w:hAnsi="Times New Roman" w:cs="Times New Roman"/>
        </w:rPr>
      </w:pPr>
    </w:p>
    <w:p w14:paraId="53F48E39" w14:textId="77777777" w:rsidR="00861703" w:rsidRPr="004401DA" w:rsidRDefault="00861703" w:rsidP="00775989">
      <w:pPr>
        <w:rPr>
          <w:rFonts w:ascii="Times New Roman" w:hAnsi="Times New Roman" w:cs="Times New Roman"/>
        </w:rPr>
      </w:pPr>
    </w:p>
    <w:p w14:paraId="68010EED" w14:textId="77777777" w:rsidR="00861703" w:rsidRPr="004401DA" w:rsidRDefault="00861703">
      <w:pPr>
        <w:rPr>
          <w:rFonts w:ascii="Times New Roman" w:hAnsi="Times New Roman" w:cs="Times New Roman"/>
        </w:rPr>
      </w:pPr>
    </w:p>
    <w:sectPr w:rsidR="00861703" w:rsidRPr="004401DA" w:rsidSect="0081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005E"/>
    <w:multiLevelType w:val="hybridMultilevel"/>
    <w:tmpl w:val="98BCC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336DC1"/>
    <w:multiLevelType w:val="hybridMultilevel"/>
    <w:tmpl w:val="E078D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0241A"/>
    <w:multiLevelType w:val="hybridMultilevel"/>
    <w:tmpl w:val="4DF0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2D9"/>
    <w:multiLevelType w:val="hybridMultilevel"/>
    <w:tmpl w:val="5F4E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F03A2"/>
    <w:multiLevelType w:val="hybridMultilevel"/>
    <w:tmpl w:val="21422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07174"/>
    <w:multiLevelType w:val="hybridMultilevel"/>
    <w:tmpl w:val="97F87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C2E89"/>
    <w:multiLevelType w:val="hybridMultilevel"/>
    <w:tmpl w:val="A8925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2031"/>
    <w:multiLevelType w:val="hybridMultilevel"/>
    <w:tmpl w:val="396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350A4"/>
    <w:multiLevelType w:val="hybridMultilevel"/>
    <w:tmpl w:val="E780B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03"/>
    <w:rsid w:val="00017E31"/>
    <w:rsid w:val="00023E65"/>
    <w:rsid w:val="0007020B"/>
    <w:rsid w:val="000E79C7"/>
    <w:rsid w:val="00260130"/>
    <w:rsid w:val="002716BB"/>
    <w:rsid w:val="002B6198"/>
    <w:rsid w:val="003A6078"/>
    <w:rsid w:val="003E3E48"/>
    <w:rsid w:val="004401DA"/>
    <w:rsid w:val="004C4AD6"/>
    <w:rsid w:val="004E6CE3"/>
    <w:rsid w:val="004F4A68"/>
    <w:rsid w:val="0058635A"/>
    <w:rsid w:val="00775989"/>
    <w:rsid w:val="007A2E85"/>
    <w:rsid w:val="00815457"/>
    <w:rsid w:val="00817BB9"/>
    <w:rsid w:val="00861703"/>
    <w:rsid w:val="009431B5"/>
    <w:rsid w:val="00966D01"/>
    <w:rsid w:val="00AB3C4F"/>
    <w:rsid w:val="00AB483E"/>
    <w:rsid w:val="00BE5564"/>
    <w:rsid w:val="00C250FC"/>
    <w:rsid w:val="00F535D0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C2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5989"/>
    <w:rPr>
      <w:rFonts w:ascii="Calibri" w:eastAsia="Calibri" w:hAnsi="Calibri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598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77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Palmer</dc:creator>
  <cp:keywords/>
  <dc:description/>
  <cp:lastModifiedBy>Jessica Palmer</cp:lastModifiedBy>
  <cp:revision>19</cp:revision>
  <dcterms:created xsi:type="dcterms:W3CDTF">2016-11-02T17:47:00Z</dcterms:created>
  <dcterms:modified xsi:type="dcterms:W3CDTF">2016-11-02T18:39:00Z</dcterms:modified>
</cp:coreProperties>
</file>